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CF" w:rsidRPr="00D93354" w:rsidRDefault="0042553B">
      <w:pPr>
        <w:rPr>
          <w:rFonts w:ascii="微软雅黑" w:eastAsia="微软雅黑" w:hAnsi="微软雅黑"/>
          <w:sz w:val="15"/>
        </w:rPr>
      </w:pPr>
      <w:r>
        <w:rPr>
          <w:rFonts w:ascii="微软雅黑" w:eastAsia="微软雅黑" w:hAnsi="微软雅黑" w:hint="eastAsia"/>
          <w:b/>
          <w:sz w:val="24"/>
        </w:rPr>
        <w:t>凤凰网</w:t>
      </w:r>
      <w:bookmarkStart w:id="0" w:name="_GoBack"/>
      <w:bookmarkEnd w:id="0"/>
      <w:r w:rsidR="001318A8">
        <w:rPr>
          <w:rFonts w:ascii="微软雅黑" w:eastAsia="微软雅黑" w:hAnsi="微软雅黑" w:hint="eastAsia"/>
          <w:b/>
          <w:sz w:val="24"/>
        </w:rPr>
        <w:t>“行动者联盟”</w:t>
      </w:r>
      <w:r w:rsidR="00852427" w:rsidRPr="00852427">
        <w:rPr>
          <w:rFonts w:ascii="微软雅黑" w:eastAsia="微软雅黑" w:hAnsi="微软雅黑" w:hint="eastAsia"/>
          <w:b/>
          <w:sz w:val="24"/>
        </w:rPr>
        <w:t>参评项目报名表</w:t>
      </w:r>
    </w:p>
    <w:tbl>
      <w:tblPr>
        <w:tblW w:w="8479" w:type="dxa"/>
        <w:tblLook w:val="04A0" w:firstRow="1" w:lastRow="0" w:firstColumn="1" w:lastColumn="0" w:noHBand="0" w:noVBand="1"/>
      </w:tblPr>
      <w:tblGrid>
        <w:gridCol w:w="3029"/>
        <w:gridCol w:w="5450"/>
      </w:tblGrid>
      <w:tr w:rsidR="003F19CF" w:rsidRPr="003F19CF" w:rsidTr="003F19CF">
        <w:trPr>
          <w:trHeight w:val="69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CF" w:rsidRPr="003F19CF" w:rsidRDefault="001318A8" w:rsidP="003F19C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项目</w:t>
            </w:r>
            <w:r w:rsidRPr="003F19C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名称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CF" w:rsidRPr="003F19CF" w:rsidRDefault="003F19CF" w:rsidP="003F19C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24"/>
              </w:rPr>
            </w:pPr>
          </w:p>
        </w:tc>
      </w:tr>
      <w:tr w:rsidR="00774D72" w:rsidRPr="003F19CF" w:rsidTr="003E13A0">
        <w:trPr>
          <w:trHeight w:val="481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D72" w:rsidRDefault="00557056" w:rsidP="003F19C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提交人/机构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74D72" w:rsidRDefault="00774D72" w:rsidP="003F19C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4"/>
              </w:rPr>
            </w:pPr>
          </w:p>
        </w:tc>
      </w:tr>
      <w:tr w:rsidR="00774D72" w:rsidRPr="003F19CF" w:rsidTr="00774D72">
        <w:trPr>
          <w:trHeight w:val="481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D72" w:rsidRDefault="00774D72" w:rsidP="003F19C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关注公益话题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74D72" w:rsidRPr="003F19CF" w:rsidRDefault="00774D72" w:rsidP="003F19C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4"/>
              </w:rPr>
            </w:pPr>
          </w:p>
        </w:tc>
      </w:tr>
      <w:tr w:rsidR="00CE6734" w:rsidRPr="003F19CF" w:rsidTr="00774D72">
        <w:trPr>
          <w:trHeight w:val="481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34" w:rsidRDefault="00CE6734" w:rsidP="00CE673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联系电话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E6734" w:rsidRPr="003F19CF" w:rsidRDefault="00CE6734" w:rsidP="003F19C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4"/>
              </w:rPr>
            </w:pPr>
          </w:p>
        </w:tc>
      </w:tr>
      <w:tr w:rsidR="00CE6734" w:rsidRPr="003F19CF" w:rsidTr="00774D72">
        <w:trPr>
          <w:trHeight w:val="481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34" w:rsidRDefault="00CE6734" w:rsidP="00CE673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联系邮箱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E6734" w:rsidRPr="003F19CF" w:rsidRDefault="00CE6734" w:rsidP="003F19C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4"/>
              </w:rPr>
            </w:pPr>
          </w:p>
        </w:tc>
      </w:tr>
      <w:tr w:rsidR="003F19CF" w:rsidRPr="003F19CF" w:rsidTr="00774D72">
        <w:trPr>
          <w:trHeight w:val="481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CF" w:rsidRPr="003F19CF" w:rsidRDefault="00774D72" w:rsidP="003F19C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项目执行时间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3F19CF" w:rsidRPr="003F19CF" w:rsidRDefault="003F19CF" w:rsidP="003F19C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4"/>
              </w:rPr>
            </w:pPr>
          </w:p>
        </w:tc>
      </w:tr>
      <w:tr w:rsidR="003F19CF" w:rsidRPr="003F19CF" w:rsidTr="00774D72">
        <w:trPr>
          <w:trHeight w:val="444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CF" w:rsidRPr="003F19CF" w:rsidRDefault="005F25DA" w:rsidP="005C1DE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提报</w:t>
            </w:r>
            <w:r w:rsidR="005C1DE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格式</w:t>
            </w:r>
            <w:r w:rsidR="00774D72" w:rsidRPr="00774D7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6"/>
                <w:szCs w:val="24"/>
              </w:rPr>
              <w:t>（视频、图片、PPT等）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3F19CF" w:rsidRPr="003F19CF" w:rsidRDefault="003F19CF" w:rsidP="003F19C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4"/>
              </w:rPr>
            </w:pPr>
          </w:p>
        </w:tc>
      </w:tr>
      <w:tr w:rsidR="006B3884" w:rsidRPr="003F19CF" w:rsidTr="003E13A0">
        <w:trPr>
          <w:trHeight w:val="170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84" w:rsidRPr="003F19CF" w:rsidRDefault="00557056" w:rsidP="003F19C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项目</w:t>
            </w:r>
            <w:r w:rsidR="006B38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描述（200</w:t>
            </w:r>
            <w:r w:rsidR="00635E1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字以下</w:t>
            </w:r>
            <w:r w:rsidR="006B3884" w:rsidRPr="003F19C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）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B3884" w:rsidRPr="006B3884" w:rsidRDefault="006B3884" w:rsidP="0056344C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4"/>
              </w:rPr>
            </w:pPr>
          </w:p>
        </w:tc>
      </w:tr>
      <w:tr w:rsidR="006B3884" w:rsidRPr="003F19CF" w:rsidTr="001A2C1C">
        <w:trPr>
          <w:trHeight w:val="310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84" w:rsidRPr="003F19CF" w:rsidRDefault="006B3884" w:rsidP="003F19C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创意描述（200</w:t>
            </w:r>
            <w:r w:rsidR="00635E1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字以下</w:t>
            </w:r>
            <w:r w:rsidRPr="003F19C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）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76369" w:rsidRPr="006B3884" w:rsidRDefault="00276369" w:rsidP="00C90F76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4"/>
              </w:rPr>
            </w:pPr>
          </w:p>
        </w:tc>
      </w:tr>
      <w:tr w:rsidR="006B3884" w:rsidRPr="003F19CF" w:rsidTr="006B3884">
        <w:trPr>
          <w:trHeight w:val="255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84" w:rsidRPr="003F19CF" w:rsidRDefault="006B3884" w:rsidP="005F25D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24"/>
              </w:rPr>
            </w:pPr>
            <w:r w:rsidRPr="003F19C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已取得成果（</w:t>
            </w:r>
            <w:r w:rsidR="00635E1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200字以下</w:t>
            </w:r>
            <w:r w:rsidRPr="003F19C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）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B3884" w:rsidRPr="006B3884" w:rsidRDefault="006B3884" w:rsidP="00D42249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4"/>
              </w:rPr>
            </w:pPr>
          </w:p>
        </w:tc>
      </w:tr>
      <w:tr w:rsidR="003F19CF" w:rsidRPr="003F19CF" w:rsidTr="006B3884">
        <w:trPr>
          <w:trHeight w:val="127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CF" w:rsidRPr="003F19CF" w:rsidRDefault="00557056" w:rsidP="003F19C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其他说明</w:t>
            </w:r>
            <w:r w:rsidR="00723E7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（</w:t>
            </w:r>
            <w:r w:rsidR="00635E1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200字以下</w:t>
            </w:r>
            <w:r w:rsidR="003F19CF" w:rsidRPr="003F19C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24"/>
              </w:rPr>
              <w:t>）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D4EB7" w:rsidRPr="006B3884" w:rsidRDefault="002D4EB7" w:rsidP="002D4EB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24"/>
              </w:rPr>
            </w:pPr>
          </w:p>
        </w:tc>
      </w:tr>
    </w:tbl>
    <w:p w:rsidR="001A2C1C" w:rsidRDefault="001A2C1C">
      <w:pPr>
        <w:rPr>
          <w:rFonts w:ascii="微软雅黑" w:eastAsia="微软雅黑" w:hAnsi="微软雅黑"/>
          <w:sz w:val="16"/>
          <w:szCs w:val="24"/>
        </w:rPr>
      </w:pPr>
      <w:r>
        <w:rPr>
          <w:rFonts w:ascii="微软雅黑" w:eastAsia="微软雅黑" w:hAnsi="微软雅黑" w:hint="eastAsia"/>
          <w:sz w:val="16"/>
          <w:szCs w:val="24"/>
        </w:rPr>
        <w:t>说明：</w:t>
      </w:r>
    </w:p>
    <w:p w:rsidR="00F136E2" w:rsidRPr="001A2C1C" w:rsidRDefault="003D3142" w:rsidP="001A2C1C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sz w:val="16"/>
          <w:szCs w:val="24"/>
        </w:rPr>
      </w:pPr>
      <w:r w:rsidRPr="001A2C1C">
        <w:rPr>
          <w:rFonts w:ascii="微软雅黑" w:eastAsia="微软雅黑" w:hAnsi="微软雅黑" w:hint="eastAsia"/>
          <w:sz w:val="16"/>
          <w:szCs w:val="24"/>
        </w:rPr>
        <w:t>报名表格填写完整后，参赛作品文件需与报名表格</w:t>
      </w:r>
      <w:r w:rsidR="001A2C1C" w:rsidRPr="001A2C1C">
        <w:rPr>
          <w:rFonts w:ascii="微软雅黑" w:eastAsia="微软雅黑" w:hAnsi="微软雅黑" w:hint="eastAsia"/>
          <w:sz w:val="16"/>
          <w:szCs w:val="24"/>
        </w:rPr>
        <w:t>一并提交；</w:t>
      </w:r>
    </w:p>
    <w:p w:rsidR="00F136E2" w:rsidRPr="001A2C1C" w:rsidRDefault="001A2C1C" w:rsidP="001A2C1C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sz w:val="16"/>
          <w:szCs w:val="24"/>
        </w:rPr>
      </w:pPr>
      <w:r>
        <w:rPr>
          <w:rFonts w:ascii="微软雅黑" w:eastAsia="微软雅黑" w:hAnsi="微软雅黑" w:hint="eastAsia"/>
          <w:sz w:val="16"/>
          <w:szCs w:val="24"/>
        </w:rPr>
        <w:t>如</w:t>
      </w:r>
      <w:r w:rsidR="00F136E2" w:rsidRPr="001A2C1C">
        <w:rPr>
          <w:rFonts w:ascii="微软雅黑" w:eastAsia="微软雅黑" w:hAnsi="微软雅黑" w:hint="eastAsia"/>
          <w:sz w:val="16"/>
          <w:szCs w:val="24"/>
        </w:rPr>
        <w:t>作品文件过大</w:t>
      </w:r>
      <w:r>
        <w:rPr>
          <w:rFonts w:ascii="微软雅黑" w:eastAsia="微软雅黑" w:hAnsi="微软雅黑" w:hint="eastAsia"/>
          <w:sz w:val="16"/>
          <w:szCs w:val="24"/>
        </w:rPr>
        <w:t>无法直接提交，请以超大附件形式</w:t>
      </w:r>
      <w:proofErr w:type="gramStart"/>
      <w:r>
        <w:rPr>
          <w:rFonts w:ascii="微软雅黑" w:eastAsia="微软雅黑" w:hAnsi="微软雅黑" w:hint="eastAsia"/>
          <w:sz w:val="16"/>
          <w:szCs w:val="24"/>
        </w:rPr>
        <w:t>上传并注明</w:t>
      </w:r>
      <w:proofErr w:type="gramEnd"/>
      <w:r>
        <w:rPr>
          <w:rFonts w:ascii="微软雅黑" w:eastAsia="微软雅黑" w:hAnsi="微软雅黑" w:hint="eastAsia"/>
          <w:sz w:val="16"/>
          <w:szCs w:val="24"/>
        </w:rPr>
        <w:t>下载链接。</w:t>
      </w:r>
    </w:p>
    <w:sectPr w:rsidR="00F136E2" w:rsidRPr="001A2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9E" w:rsidRDefault="00FA4E9E" w:rsidP="003F19CF">
      <w:r>
        <w:separator/>
      </w:r>
    </w:p>
  </w:endnote>
  <w:endnote w:type="continuationSeparator" w:id="0">
    <w:p w:rsidR="00FA4E9E" w:rsidRDefault="00FA4E9E" w:rsidP="003F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9E" w:rsidRDefault="00FA4E9E" w:rsidP="003F19CF">
      <w:r>
        <w:separator/>
      </w:r>
    </w:p>
  </w:footnote>
  <w:footnote w:type="continuationSeparator" w:id="0">
    <w:p w:rsidR="00FA4E9E" w:rsidRDefault="00FA4E9E" w:rsidP="003F1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588D"/>
    <w:multiLevelType w:val="hybridMultilevel"/>
    <w:tmpl w:val="0DB40C82"/>
    <w:lvl w:ilvl="0" w:tplc="180C05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6B6F79"/>
    <w:multiLevelType w:val="hybridMultilevel"/>
    <w:tmpl w:val="998281F6"/>
    <w:lvl w:ilvl="0" w:tplc="FC4A4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C0"/>
    <w:rsid w:val="00016879"/>
    <w:rsid w:val="00076979"/>
    <w:rsid w:val="000B25D5"/>
    <w:rsid w:val="000F5E28"/>
    <w:rsid w:val="001318A8"/>
    <w:rsid w:val="00185335"/>
    <w:rsid w:val="001A2C1C"/>
    <w:rsid w:val="001B341B"/>
    <w:rsid w:val="00242ADB"/>
    <w:rsid w:val="00276369"/>
    <w:rsid w:val="002D4EB7"/>
    <w:rsid w:val="002E0471"/>
    <w:rsid w:val="0031197E"/>
    <w:rsid w:val="003D3142"/>
    <w:rsid w:val="003E13A0"/>
    <w:rsid w:val="003F19CF"/>
    <w:rsid w:val="00400B10"/>
    <w:rsid w:val="00403302"/>
    <w:rsid w:val="004044C0"/>
    <w:rsid w:val="00417E90"/>
    <w:rsid w:val="0042553B"/>
    <w:rsid w:val="0049765F"/>
    <w:rsid w:val="00501114"/>
    <w:rsid w:val="00534C9A"/>
    <w:rsid w:val="00557056"/>
    <w:rsid w:val="0056344C"/>
    <w:rsid w:val="005C1DED"/>
    <w:rsid w:val="005F25DA"/>
    <w:rsid w:val="00635E11"/>
    <w:rsid w:val="006B3884"/>
    <w:rsid w:val="00721B79"/>
    <w:rsid w:val="00723E7A"/>
    <w:rsid w:val="0073541A"/>
    <w:rsid w:val="00774D72"/>
    <w:rsid w:val="007B30DD"/>
    <w:rsid w:val="00832E8A"/>
    <w:rsid w:val="00852427"/>
    <w:rsid w:val="00915F53"/>
    <w:rsid w:val="00926169"/>
    <w:rsid w:val="009E4DB9"/>
    <w:rsid w:val="00A04A0D"/>
    <w:rsid w:val="00AE122F"/>
    <w:rsid w:val="00B14448"/>
    <w:rsid w:val="00B37331"/>
    <w:rsid w:val="00B9246F"/>
    <w:rsid w:val="00BB5496"/>
    <w:rsid w:val="00C86245"/>
    <w:rsid w:val="00C90F76"/>
    <w:rsid w:val="00CE6734"/>
    <w:rsid w:val="00D42249"/>
    <w:rsid w:val="00D74D3F"/>
    <w:rsid w:val="00D93354"/>
    <w:rsid w:val="00F136E2"/>
    <w:rsid w:val="00FA4E9E"/>
    <w:rsid w:val="00F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9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9CF"/>
    <w:rPr>
      <w:sz w:val="18"/>
      <w:szCs w:val="18"/>
    </w:rPr>
  </w:style>
  <w:style w:type="paragraph" w:styleId="a5">
    <w:name w:val="List Paragraph"/>
    <w:basedOn w:val="a"/>
    <w:uiPriority w:val="34"/>
    <w:qFormat/>
    <w:rsid w:val="001853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9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9CF"/>
    <w:rPr>
      <w:sz w:val="18"/>
      <w:szCs w:val="18"/>
    </w:rPr>
  </w:style>
  <w:style w:type="paragraph" w:styleId="a5">
    <w:name w:val="List Paragraph"/>
    <w:basedOn w:val="a"/>
    <w:uiPriority w:val="34"/>
    <w:qFormat/>
    <w:rsid w:val="001853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阎钦</dc:creator>
  <cp:lastModifiedBy>于晓磊</cp:lastModifiedBy>
  <cp:revision>11</cp:revision>
  <dcterms:created xsi:type="dcterms:W3CDTF">2015-08-31T02:00:00Z</dcterms:created>
  <dcterms:modified xsi:type="dcterms:W3CDTF">2015-10-10T08:47:00Z</dcterms:modified>
</cp:coreProperties>
</file>